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5579" w14:textId="77777777" w:rsidR="008B7B42" w:rsidRDefault="008B7B42" w:rsidP="008B7B42">
      <w:pPr>
        <w:pStyle w:val="a9"/>
        <w:ind w:left="360"/>
      </w:pPr>
    </w:p>
    <w:p w14:paraId="0F39C400" w14:textId="1528A0BE" w:rsidR="008B7B42" w:rsidRPr="009705BA" w:rsidRDefault="00552207" w:rsidP="009705BA">
      <w:pPr>
        <w:jc w:val="center"/>
        <w:rPr>
          <w:b/>
          <w:bCs/>
        </w:rPr>
      </w:pPr>
      <w:r w:rsidRPr="009705BA">
        <w:rPr>
          <w:rFonts w:hint="eastAsia"/>
          <w:b/>
          <w:bCs/>
        </w:rPr>
        <w:t xml:space="preserve">第13回シンポジウム　</w:t>
      </w:r>
      <w:r w:rsidR="008B7B42" w:rsidRPr="009705BA">
        <w:rPr>
          <w:rFonts w:hint="eastAsia"/>
          <w:b/>
          <w:bCs/>
        </w:rPr>
        <w:t>デモ機出展＋パネル（ポスター）展示　申込書</w:t>
      </w:r>
    </w:p>
    <w:p w14:paraId="6CCE2322" w14:textId="77777777" w:rsidR="009705BA" w:rsidRDefault="009705BA" w:rsidP="009705BA">
      <w:pPr>
        <w:pStyle w:val="a9"/>
        <w:spacing w:line="160" w:lineRule="exact"/>
        <w:ind w:left="357"/>
        <w:jc w:val="center"/>
        <w:rPr>
          <w:rFonts w:hint="eastAsia"/>
          <w:b/>
          <w:bCs/>
        </w:rPr>
      </w:pPr>
    </w:p>
    <w:p w14:paraId="3620F198" w14:textId="77777777" w:rsidR="008B7B42" w:rsidRPr="00273744" w:rsidRDefault="008B7B42" w:rsidP="008B7B42">
      <w:pPr>
        <w:pStyle w:val="a9"/>
        <w:spacing w:line="120" w:lineRule="exact"/>
        <w:ind w:left="357"/>
        <w:jc w:val="center"/>
        <w:rPr>
          <w:b/>
          <w:bCs/>
          <w:sz w:val="8"/>
          <w:szCs w:val="8"/>
        </w:rPr>
      </w:pPr>
    </w:p>
    <w:tbl>
      <w:tblPr>
        <w:tblStyle w:val="aa"/>
        <w:tblW w:w="8789" w:type="dxa"/>
        <w:tblInd w:w="562" w:type="dxa"/>
        <w:tblLook w:val="04A0" w:firstRow="1" w:lastRow="0" w:firstColumn="1" w:lastColumn="0" w:noHBand="0" w:noVBand="1"/>
      </w:tblPr>
      <w:tblGrid>
        <w:gridCol w:w="3261"/>
        <w:gridCol w:w="5528"/>
      </w:tblGrid>
      <w:tr w:rsidR="008B7B42" w:rsidRPr="007F4F2B" w14:paraId="58755C5B" w14:textId="77777777" w:rsidTr="0060780F">
        <w:trPr>
          <w:trHeight w:val="300"/>
        </w:trPr>
        <w:tc>
          <w:tcPr>
            <w:tcW w:w="3261" w:type="dxa"/>
            <w:noWrap/>
            <w:hideMark/>
          </w:tcPr>
          <w:p w14:paraId="28E11389" w14:textId="77777777" w:rsidR="008B7B42" w:rsidRPr="007F4F2B" w:rsidRDefault="008B7B42" w:rsidP="0060780F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F4F2B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出展企業・大学名</w:t>
            </w:r>
          </w:p>
        </w:tc>
        <w:tc>
          <w:tcPr>
            <w:tcW w:w="5528" w:type="dxa"/>
            <w:noWrap/>
            <w:hideMark/>
          </w:tcPr>
          <w:p w14:paraId="5DB734E7" w14:textId="77777777" w:rsidR="008B7B42" w:rsidRPr="007F4F2B" w:rsidRDefault="008B7B42" w:rsidP="006078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B42" w:rsidRPr="007F4F2B" w14:paraId="13701804" w14:textId="77777777" w:rsidTr="0060780F">
        <w:trPr>
          <w:trHeight w:val="300"/>
        </w:trPr>
        <w:tc>
          <w:tcPr>
            <w:tcW w:w="3261" w:type="dxa"/>
            <w:noWrap/>
            <w:hideMark/>
          </w:tcPr>
          <w:p w14:paraId="2964F21E" w14:textId="77777777" w:rsidR="008B7B42" w:rsidRPr="007F4F2B" w:rsidRDefault="008B7B42" w:rsidP="0060780F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F4F2B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　氏名</w:t>
            </w:r>
          </w:p>
        </w:tc>
        <w:tc>
          <w:tcPr>
            <w:tcW w:w="5528" w:type="dxa"/>
            <w:noWrap/>
            <w:hideMark/>
          </w:tcPr>
          <w:p w14:paraId="20A92152" w14:textId="77777777" w:rsidR="008B7B42" w:rsidRPr="007F4F2B" w:rsidRDefault="008B7B42" w:rsidP="006078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B42" w:rsidRPr="007F4F2B" w14:paraId="46469F6D" w14:textId="77777777" w:rsidTr="0060780F">
        <w:trPr>
          <w:trHeight w:val="300"/>
        </w:trPr>
        <w:tc>
          <w:tcPr>
            <w:tcW w:w="3261" w:type="dxa"/>
            <w:noWrap/>
            <w:hideMark/>
          </w:tcPr>
          <w:p w14:paraId="4E560108" w14:textId="77777777" w:rsidR="008B7B42" w:rsidRPr="007F4F2B" w:rsidRDefault="008B7B42" w:rsidP="0060780F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F4F2B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連絡先　住所</w:t>
            </w:r>
          </w:p>
        </w:tc>
        <w:tc>
          <w:tcPr>
            <w:tcW w:w="5528" w:type="dxa"/>
            <w:noWrap/>
            <w:hideMark/>
          </w:tcPr>
          <w:p w14:paraId="547276DB" w14:textId="77777777" w:rsidR="008B7B42" w:rsidRPr="007F4F2B" w:rsidRDefault="008B7B42" w:rsidP="006078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B42" w:rsidRPr="007F4F2B" w14:paraId="219BB635" w14:textId="77777777" w:rsidTr="0060780F">
        <w:trPr>
          <w:trHeight w:val="300"/>
        </w:trPr>
        <w:tc>
          <w:tcPr>
            <w:tcW w:w="3261" w:type="dxa"/>
            <w:noWrap/>
            <w:hideMark/>
          </w:tcPr>
          <w:p w14:paraId="1E5EF9B5" w14:textId="77777777" w:rsidR="008B7B42" w:rsidRPr="007F4F2B" w:rsidRDefault="008B7B42" w:rsidP="0060780F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F4F2B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連絡先　部署</w:t>
            </w:r>
          </w:p>
        </w:tc>
        <w:tc>
          <w:tcPr>
            <w:tcW w:w="5528" w:type="dxa"/>
            <w:noWrap/>
            <w:hideMark/>
          </w:tcPr>
          <w:p w14:paraId="3C9E57D1" w14:textId="77777777" w:rsidR="008B7B42" w:rsidRPr="007F4F2B" w:rsidRDefault="008B7B42" w:rsidP="006078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B42" w:rsidRPr="007F4F2B" w14:paraId="5C2C009E" w14:textId="77777777" w:rsidTr="0060780F">
        <w:trPr>
          <w:trHeight w:val="300"/>
        </w:trPr>
        <w:tc>
          <w:tcPr>
            <w:tcW w:w="3261" w:type="dxa"/>
            <w:noWrap/>
            <w:hideMark/>
          </w:tcPr>
          <w:p w14:paraId="6DA9DB74" w14:textId="77777777" w:rsidR="008B7B42" w:rsidRPr="007F4F2B" w:rsidRDefault="008B7B42" w:rsidP="0060780F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F4F2B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連絡先　電話番号</w:t>
            </w:r>
          </w:p>
        </w:tc>
        <w:tc>
          <w:tcPr>
            <w:tcW w:w="5528" w:type="dxa"/>
            <w:noWrap/>
            <w:hideMark/>
          </w:tcPr>
          <w:p w14:paraId="2854E6EE" w14:textId="77777777" w:rsidR="008B7B42" w:rsidRPr="007F4F2B" w:rsidRDefault="008B7B42" w:rsidP="006078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B42" w:rsidRPr="007F4F2B" w14:paraId="3872CF41" w14:textId="77777777" w:rsidTr="0060780F">
        <w:trPr>
          <w:trHeight w:val="300"/>
        </w:trPr>
        <w:tc>
          <w:tcPr>
            <w:tcW w:w="3261" w:type="dxa"/>
            <w:noWrap/>
            <w:hideMark/>
          </w:tcPr>
          <w:p w14:paraId="1F20842B" w14:textId="77777777" w:rsidR="008B7B42" w:rsidRPr="007F4F2B" w:rsidRDefault="008B7B42" w:rsidP="0060780F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F4F2B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連絡先　E-mail アドレス</w:t>
            </w:r>
          </w:p>
        </w:tc>
        <w:tc>
          <w:tcPr>
            <w:tcW w:w="5528" w:type="dxa"/>
            <w:noWrap/>
            <w:hideMark/>
          </w:tcPr>
          <w:p w14:paraId="3D7B2623" w14:textId="77777777" w:rsidR="008B7B42" w:rsidRPr="007F4F2B" w:rsidRDefault="008B7B42" w:rsidP="006078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B42" w:rsidRPr="007F4F2B" w14:paraId="61DF3D50" w14:textId="77777777" w:rsidTr="0060780F">
        <w:trPr>
          <w:trHeight w:val="300"/>
        </w:trPr>
        <w:tc>
          <w:tcPr>
            <w:tcW w:w="3261" w:type="dxa"/>
            <w:noWrap/>
            <w:hideMark/>
          </w:tcPr>
          <w:p w14:paraId="2785AF7B" w14:textId="77777777" w:rsidR="008B7B42" w:rsidRPr="007F4F2B" w:rsidRDefault="008B7B42" w:rsidP="0060780F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F4F2B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出展機器名称</w:t>
            </w:r>
          </w:p>
        </w:tc>
        <w:tc>
          <w:tcPr>
            <w:tcW w:w="5528" w:type="dxa"/>
            <w:noWrap/>
            <w:hideMark/>
          </w:tcPr>
          <w:p w14:paraId="4EA9C45F" w14:textId="77777777" w:rsidR="008B7B42" w:rsidRPr="007F4F2B" w:rsidRDefault="008B7B42" w:rsidP="006078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B42" w:rsidRPr="007F4F2B" w14:paraId="73EF7C13" w14:textId="77777777" w:rsidTr="0060780F">
        <w:trPr>
          <w:trHeight w:val="300"/>
        </w:trPr>
        <w:tc>
          <w:tcPr>
            <w:tcW w:w="3261" w:type="dxa"/>
            <w:noWrap/>
            <w:hideMark/>
          </w:tcPr>
          <w:p w14:paraId="4C4006DF" w14:textId="77777777" w:rsidR="008B7B42" w:rsidRPr="007F4F2B" w:rsidRDefault="008B7B42" w:rsidP="0060780F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F4F2B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出展タイトル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（</w:t>
            </w:r>
            <w:r w:rsidRPr="00F561CF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出展ブースとしての　“キャッチフレーズ”　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528" w:type="dxa"/>
            <w:noWrap/>
            <w:hideMark/>
          </w:tcPr>
          <w:p w14:paraId="4F546690" w14:textId="77777777" w:rsidR="008B7B42" w:rsidRPr="007F4F2B" w:rsidRDefault="008B7B42" w:rsidP="006078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B42" w:rsidRPr="007F4F2B" w14:paraId="57B4B007" w14:textId="77777777" w:rsidTr="0060780F">
        <w:trPr>
          <w:trHeight w:val="300"/>
        </w:trPr>
        <w:tc>
          <w:tcPr>
            <w:tcW w:w="3261" w:type="dxa"/>
            <w:noWrap/>
            <w:hideMark/>
          </w:tcPr>
          <w:p w14:paraId="4577D5F8" w14:textId="77777777" w:rsidR="008B7B42" w:rsidRPr="007F4F2B" w:rsidRDefault="008B7B42" w:rsidP="0060780F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F4F2B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出展機器使用電流</w:t>
            </w:r>
          </w:p>
        </w:tc>
        <w:tc>
          <w:tcPr>
            <w:tcW w:w="5528" w:type="dxa"/>
            <w:noWrap/>
            <w:hideMark/>
          </w:tcPr>
          <w:p w14:paraId="215868AE" w14:textId="77777777" w:rsidR="008B7B42" w:rsidRPr="007F4F2B" w:rsidRDefault="008B7B42" w:rsidP="006078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7B42" w:rsidRPr="00552207" w14:paraId="13BBFB97" w14:textId="77777777" w:rsidTr="0060780F">
        <w:trPr>
          <w:trHeight w:val="1350"/>
        </w:trPr>
        <w:tc>
          <w:tcPr>
            <w:tcW w:w="3261" w:type="dxa"/>
            <w:noWrap/>
            <w:hideMark/>
          </w:tcPr>
          <w:p w14:paraId="49D1EE0F" w14:textId="77777777" w:rsidR="008B7B42" w:rsidRPr="007F4F2B" w:rsidRDefault="008B7B42" w:rsidP="0060780F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F4F2B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質問事項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など</w:t>
            </w:r>
          </w:p>
          <w:p w14:paraId="15A69669" w14:textId="52AB4681" w:rsidR="008B7B42" w:rsidRPr="0041469F" w:rsidRDefault="008B7B42" w:rsidP="0060780F">
            <w:pPr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1469F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（展示場所の希望があればお伺いします）</w:t>
            </w:r>
          </w:p>
        </w:tc>
        <w:tc>
          <w:tcPr>
            <w:tcW w:w="5528" w:type="dxa"/>
            <w:noWrap/>
            <w:hideMark/>
          </w:tcPr>
          <w:p w14:paraId="32E4EF45" w14:textId="77777777" w:rsidR="008B7B42" w:rsidRPr="007F4F2B" w:rsidRDefault="008B7B42" w:rsidP="006078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DAF9B4F" w14:textId="77777777" w:rsidR="008B7B42" w:rsidRDefault="008B7B42" w:rsidP="008B7B42">
      <w:r>
        <w:tab/>
      </w:r>
      <w:r>
        <w:tab/>
      </w:r>
    </w:p>
    <w:p w14:paraId="2AEE7A01" w14:textId="65DA1FE2" w:rsidR="009705BA" w:rsidRDefault="009705BA" w:rsidP="009705BA">
      <w:pPr>
        <w:ind w:firstLineChars="1700" w:firstLine="3570"/>
      </w:pPr>
      <w:r w:rsidRPr="009705BA">
        <w:rPr>
          <w:rFonts w:hint="eastAsia"/>
        </w:rPr>
        <w:t>送付先：</w:t>
      </w:r>
      <w:r>
        <w:rPr>
          <w:rFonts w:hint="eastAsia"/>
        </w:rPr>
        <w:t>光ファイバセンシング振興協会　事務局</w:t>
      </w:r>
    </w:p>
    <w:p w14:paraId="52DDB947" w14:textId="73875C57" w:rsidR="009705BA" w:rsidRDefault="009705BA" w:rsidP="009705BA">
      <w:pPr>
        <w:ind w:firstLineChars="2100" w:firstLine="4410"/>
      </w:pPr>
      <w:r w:rsidRPr="009705BA">
        <w:t>adachi{at}phosc.jpおよび  tak.mori184{at}phosc.jp</w:t>
      </w:r>
    </w:p>
    <w:p w14:paraId="22B7B453" w14:textId="77777777" w:rsidR="008B7B42" w:rsidRPr="008B7B42" w:rsidRDefault="008B7B42" w:rsidP="007F4F2B"/>
    <w:sectPr w:rsidR="008B7B42" w:rsidRPr="008B7B42" w:rsidSect="00C64E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35DD2"/>
    <w:multiLevelType w:val="hybridMultilevel"/>
    <w:tmpl w:val="9234537A"/>
    <w:lvl w:ilvl="0" w:tplc="E32241B0">
      <w:start w:val="5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7E793BF3"/>
    <w:multiLevelType w:val="hybridMultilevel"/>
    <w:tmpl w:val="0832D13E"/>
    <w:lvl w:ilvl="0" w:tplc="D04EECD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9888101">
    <w:abstractNumId w:val="1"/>
  </w:num>
  <w:num w:numId="2" w16cid:durableId="93362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9B"/>
    <w:rsid w:val="00010DFD"/>
    <w:rsid w:val="001C6FCA"/>
    <w:rsid w:val="001F699A"/>
    <w:rsid w:val="002255C2"/>
    <w:rsid w:val="00225B38"/>
    <w:rsid w:val="00273744"/>
    <w:rsid w:val="00282B1B"/>
    <w:rsid w:val="0041469F"/>
    <w:rsid w:val="00552207"/>
    <w:rsid w:val="005F1762"/>
    <w:rsid w:val="006227F3"/>
    <w:rsid w:val="00711861"/>
    <w:rsid w:val="007459C6"/>
    <w:rsid w:val="007F12E7"/>
    <w:rsid w:val="007F4F2B"/>
    <w:rsid w:val="00807851"/>
    <w:rsid w:val="008B7B42"/>
    <w:rsid w:val="0091266D"/>
    <w:rsid w:val="009705BA"/>
    <w:rsid w:val="00AD2FCB"/>
    <w:rsid w:val="00B13FE2"/>
    <w:rsid w:val="00BA15C1"/>
    <w:rsid w:val="00C64E4E"/>
    <w:rsid w:val="00CE2C9B"/>
    <w:rsid w:val="00CE5CD2"/>
    <w:rsid w:val="00DB61D1"/>
    <w:rsid w:val="00EC0CF7"/>
    <w:rsid w:val="00F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9DA44"/>
  <w15:chartTrackingRefBased/>
  <w15:docId w15:val="{C108C12D-4377-4559-9749-C93A7E0E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2C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C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C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C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C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C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C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2C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2C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2C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2C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2C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2C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2C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2C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2C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2C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2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C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2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C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2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C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2C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2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2C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2C9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F4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73744"/>
  </w:style>
  <w:style w:type="character" w:customStyle="1" w:styleId="ac">
    <w:name w:val="日付 (文字)"/>
    <w:basedOn w:val="a0"/>
    <w:link w:val="ab"/>
    <w:uiPriority w:val="99"/>
    <w:semiHidden/>
    <w:rsid w:val="00273744"/>
  </w:style>
  <w:style w:type="character" w:styleId="ad">
    <w:name w:val="Hyperlink"/>
    <w:basedOn w:val="a0"/>
    <w:uiPriority w:val="99"/>
    <w:unhideWhenUsed/>
    <w:rsid w:val="00C64E4E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64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正二 足立</dc:creator>
  <cp:keywords/>
  <dc:description/>
  <cp:lastModifiedBy>正二 足立</cp:lastModifiedBy>
  <cp:revision>13</cp:revision>
  <dcterms:created xsi:type="dcterms:W3CDTF">2024-09-06T03:32:00Z</dcterms:created>
  <dcterms:modified xsi:type="dcterms:W3CDTF">2025-09-11T04:36:00Z</dcterms:modified>
</cp:coreProperties>
</file>